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0BF" w:rsidRPr="00583EF4" w:rsidRDefault="00C200BF" w:rsidP="00C200BF">
      <w:pPr>
        <w:tabs>
          <w:tab w:val="left" w:pos="9072"/>
        </w:tabs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EF4">
        <w:rPr>
          <w:rFonts w:ascii="Times New Roman" w:hAnsi="Times New Roman" w:cs="Times New Roman"/>
          <w:b/>
          <w:sz w:val="24"/>
          <w:szCs w:val="24"/>
        </w:rPr>
        <w:t xml:space="preserve">СПИСОК ДЕТЕЙ, ЗАЧИСЛЕННЫХ В ГБУ РСШ ПО КОННОМУ СПОРТУ </w:t>
      </w:r>
      <w:r w:rsidRPr="00583EF4">
        <w:rPr>
          <w:rFonts w:ascii="Times New Roman" w:hAnsi="Times New Roman" w:cs="Times New Roman"/>
          <w:b/>
          <w:sz w:val="24"/>
          <w:szCs w:val="24"/>
        </w:rPr>
        <w:br/>
        <w:t>НА 2021-2022 УЧЕБНЫЙ ГОД</w:t>
      </w:r>
    </w:p>
    <w:p w:rsidR="00A533B1" w:rsidRDefault="00A533B1" w:rsidP="00A533B1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ДОКУМЕНТОВ ДЛЯ ПРЕДСТАВЛЕНИЯ В ГБУ РСШ ПО КОННОМУ СПОРТУ:</w:t>
      </w:r>
    </w:p>
    <w:p w:rsidR="00A533B1" w:rsidRDefault="00A533B1" w:rsidP="00A533B1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КОПИЯ СВИДЕТЕЛЬСТВА О РОЖДЕНИИ </w:t>
      </w:r>
    </w:p>
    <w:p w:rsidR="00A533B1" w:rsidRDefault="00A533B1" w:rsidP="00A533B1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ПОЛИСА МЕДИЦИНСКОГО СТРАХОВАНИЯ</w:t>
      </w:r>
    </w:p>
    <w:p w:rsidR="00A533B1" w:rsidRDefault="00A533B1" w:rsidP="00A533B1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ПАСПОРТА ОДНОГО РОДИТЕЛЯ (ФОТО, ПРОПИСКА)</w:t>
      </w:r>
    </w:p>
    <w:p w:rsidR="00A533B1" w:rsidRDefault="00A533B1" w:rsidP="00A533B1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ДВЕ ФОТОГРАФИИ 3х4</w:t>
      </w:r>
    </w:p>
    <w:p w:rsidR="00583EF4" w:rsidRDefault="00583EF4" w:rsidP="00A533B1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EF4" w:rsidRPr="00583EF4" w:rsidRDefault="00A533B1" w:rsidP="00A533B1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83EF4">
        <w:rPr>
          <w:rFonts w:ascii="Times New Roman" w:hAnsi="Times New Roman" w:cs="Times New Roman"/>
          <w:b/>
          <w:sz w:val="24"/>
          <w:szCs w:val="24"/>
        </w:rPr>
        <w:t xml:space="preserve">ДОКУМЕНТЫ ПРЕДОСТАВИТЬ В УЧЕБНЫЙ ОТДЕЛ ГБУ РСШ ПО КОННОМУ СПОРТУ </w:t>
      </w:r>
      <w:r w:rsidR="00583EF4" w:rsidRPr="00583EF4">
        <w:rPr>
          <w:rFonts w:ascii="Times New Roman" w:hAnsi="Times New Roman" w:cs="Times New Roman"/>
          <w:b/>
          <w:sz w:val="24"/>
          <w:szCs w:val="24"/>
        </w:rPr>
        <w:t>ДО 1 СЕНТЯБРЯ 2021 ГОДА</w:t>
      </w:r>
    </w:p>
    <w:p w:rsidR="00583EF4" w:rsidRPr="00583EF4" w:rsidRDefault="00583EF4" w:rsidP="00A533B1">
      <w:pPr>
        <w:tabs>
          <w:tab w:val="left" w:pos="90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EF4" w:rsidRDefault="00583EF4" w:rsidP="00583EF4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СТРАХОВКА ОТ НЕСЧАСТНЫХ СЛУЧАЕВ ОФОРМЛЯЕТСЯ ЦЕНТРАЛИЗОВАННО В ШКОЛЕ </w:t>
      </w:r>
    </w:p>
    <w:p w:rsidR="00583EF4" w:rsidRDefault="00583EF4" w:rsidP="00E41648">
      <w:pPr>
        <w:tabs>
          <w:tab w:val="left" w:pos="9072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EC2EA0" w:rsidRPr="00583EF4" w:rsidRDefault="00C200BF" w:rsidP="00E41648">
      <w:pPr>
        <w:tabs>
          <w:tab w:val="left" w:pos="9072"/>
        </w:tabs>
        <w:ind w:right="-1"/>
        <w:rPr>
          <w:rFonts w:ascii="Times New Roman" w:hAnsi="Times New Roman" w:cs="Times New Roman"/>
          <w:b/>
          <w:sz w:val="24"/>
          <w:szCs w:val="24"/>
        </w:rPr>
      </w:pPr>
      <w:r w:rsidRPr="00583EF4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5E10FF" w:rsidRPr="00583EF4">
        <w:rPr>
          <w:rFonts w:ascii="Times New Roman" w:hAnsi="Times New Roman" w:cs="Times New Roman"/>
          <w:b/>
          <w:sz w:val="24"/>
          <w:szCs w:val="24"/>
        </w:rPr>
        <w:t xml:space="preserve">№ 232 </w:t>
      </w:r>
      <w:r w:rsidRPr="00583EF4">
        <w:rPr>
          <w:rFonts w:ascii="Times New Roman" w:hAnsi="Times New Roman" w:cs="Times New Roman"/>
          <w:b/>
          <w:sz w:val="24"/>
          <w:szCs w:val="24"/>
        </w:rPr>
        <w:t>(</w:t>
      </w:r>
      <w:r w:rsidR="00892D5F" w:rsidRPr="00583EF4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r w:rsidR="00E41648" w:rsidRPr="00583EF4">
        <w:rPr>
          <w:rFonts w:ascii="Times New Roman" w:hAnsi="Times New Roman" w:cs="Times New Roman"/>
          <w:b/>
          <w:sz w:val="24"/>
          <w:szCs w:val="24"/>
        </w:rPr>
        <w:t>Ибрагимова Л.М.</w:t>
      </w:r>
      <w:r w:rsidRPr="00583EF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1843"/>
      </w:tblGrid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Дарья Денисовна 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 Айратовна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Тимуровна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rPr>
          <w:trHeight w:val="137"/>
        </w:trPr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Дарья Андреевна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Елизавета Кирилловна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Яна Евгеньевна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Яна Михайловна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Анастасия Андреевна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Ярославовна</w:t>
            </w:r>
            <w:proofErr w:type="spellEnd"/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Камилла Айратовна 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5E10FF" w:rsidRDefault="005E10FF" w:rsidP="00E4164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Зарина Валерьевна</w:t>
            </w:r>
          </w:p>
        </w:tc>
        <w:tc>
          <w:tcPr>
            <w:tcW w:w="1843" w:type="dxa"/>
          </w:tcPr>
          <w:p w:rsidR="005E10FF" w:rsidRDefault="005E10FF" w:rsidP="000E27E4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</w:tbl>
    <w:p w:rsidR="005E10FF" w:rsidRDefault="005E10FF" w:rsidP="00C643D4">
      <w:pPr>
        <w:tabs>
          <w:tab w:val="left" w:pos="9072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263DF7" w:rsidRPr="00583EF4" w:rsidRDefault="005E10FF" w:rsidP="00C643D4">
      <w:pPr>
        <w:tabs>
          <w:tab w:val="left" w:pos="9072"/>
        </w:tabs>
        <w:ind w:right="-1"/>
        <w:rPr>
          <w:rFonts w:ascii="Times New Roman" w:hAnsi="Times New Roman" w:cs="Times New Roman"/>
          <w:b/>
          <w:sz w:val="24"/>
          <w:szCs w:val="24"/>
        </w:rPr>
      </w:pPr>
      <w:r w:rsidRPr="00583EF4">
        <w:rPr>
          <w:rFonts w:ascii="Times New Roman" w:hAnsi="Times New Roman" w:cs="Times New Roman"/>
          <w:b/>
          <w:sz w:val="24"/>
          <w:szCs w:val="24"/>
        </w:rPr>
        <w:t>Г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 xml:space="preserve">руппа </w:t>
      </w:r>
      <w:r w:rsidRPr="00583EF4">
        <w:rPr>
          <w:rFonts w:ascii="Times New Roman" w:hAnsi="Times New Roman" w:cs="Times New Roman"/>
          <w:b/>
          <w:sz w:val="24"/>
          <w:szCs w:val="24"/>
        </w:rPr>
        <w:t xml:space="preserve">№ 222 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>(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>тренер Ильянова Л.И.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1843"/>
      </w:tblGrid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5E10FF" w:rsidRDefault="005E10FF" w:rsidP="005E10FF">
            <w:pPr>
              <w:tabs>
                <w:tab w:val="left" w:pos="9072"/>
              </w:tabs>
              <w:ind w:right="-22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Зиновьева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Валерия Евгеньевна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Сетюков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rPr>
          <w:trHeight w:val="137"/>
        </w:trPr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Лазаревич Михаил Алексеевич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Лазаревич Григорий Алексеевич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Иван Андреевич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Милена Евгеньевна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5E10FF" w:rsidRDefault="005E10FF" w:rsidP="00737815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843" w:type="dxa"/>
          </w:tcPr>
          <w:p w:rsidR="005E10FF" w:rsidRDefault="005E10FF" w:rsidP="00737815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Валерия Антоновна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Андреевна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5E10FF" w:rsidRDefault="005E10FF" w:rsidP="005E10FF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5E10FF" w:rsidRDefault="005E10FF" w:rsidP="005E10FF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 Ратмир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Озтюрк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Юсуф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</w:tbl>
    <w:p w:rsidR="005E10FF" w:rsidRDefault="005E10FF" w:rsidP="00727BC1">
      <w:pPr>
        <w:tabs>
          <w:tab w:val="left" w:pos="9072"/>
        </w:tabs>
        <w:ind w:right="-1"/>
        <w:rPr>
          <w:rFonts w:ascii="Times New Roman" w:hAnsi="Times New Roman" w:cs="Times New Roman"/>
          <w:sz w:val="24"/>
          <w:szCs w:val="24"/>
        </w:rPr>
      </w:pPr>
    </w:p>
    <w:p w:rsidR="00727BC1" w:rsidRPr="00583EF4" w:rsidRDefault="005E10FF" w:rsidP="00727BC1">
      <w:pPr>
        <w:tabs>
          <w:tab w:val="left" w:pos="9072"/>
        </w:tabs>
        <w:ind w:right="-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83EF4">
        <w:rPr>
          <w:rFonts w:ascii="Times New Roman" w:hAnsi="Times New Roman" w:cs="Times New Roman"/>
          <w:b/>
          <w:sz w:val="24"/>
          <w:szCs w:val="24"/>
        </w:rPr>
        <w:lastRenderedPageBreak/>
        <w:t>Г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 xml:space="preserve">руппа </w:t>
      </w:r>
      <w:r w:rsidRPr="00583EF4">
        <w:rPr>
          <w:rFonts w:ascii="Times New Roman" w:hAnsi="Times New Roman" w:cs="Times New Roman"/>
          <w:b/>
          <w:sz w:val="24"/>
          <w:szCs w:val="24"/>
        </w:rPr>
        <w:t>№ 131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>(</w:t>
      </w:r>
      <w:r w:rsidR="00892D5F" w:rsidRPr="00583EF4">
        <w:rPr>
          <w:rFonts w:ascii="Times New Roman" w:hAnsi="Times New Roman" w:cs="Times New Roman"/>
          <w:b/>
          <w:sz w:val="24"/>
          <w:szCs w:val="24"/>
        </w:rPr>
        <w:t xml:space="preserve">тренер </w:t>
      </w:r>
      <w:proofErr w:type="spellStart"/>
      <w:r w:rsidR="00727BC1" w:rsidRPr="00583EF4">
        <w:rPr>
          <w:rFonts w:ascii="Times New Roman" w:hAnsi="Times New Roman" w:cs="Times New Roman"/>
          <w:b/>
          <w:sz w:val="24"/>
          <w:szCs w:val="24"/>
        </w:rPr>
        <w:t>Файзрахманова</w:t>
      </w:r>
      <w:proofErr w:type="spellEnd"/>
      <w:r w:rsidR="00727BC1" w:rsidRPr="00583EF4">
        <w:rPr>
          <w:rFonts w:ascii="Times New Roman" w:hAnsi="Times New Roman" w:cs="Times New Roman"/>
          <w:b/>
          <w:sz w:val="24"/>
          <w:szCs w:val="24"/>
        </w:rPr>
        <w:t xml:space="preserve"> Д.И.</w:t>
      </w:r>
      <w:r w:rsidR="00C200BF" w:rsidRPr="00583EF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1843"/>
      </w:tblGrid>
      <w:tr w:rsidR="005E10FF" w:rsidTr="005E10FF">
        <w:tc>
          <w:tcPr>
            <w:tcW w:w="959" w:type="dxa"/>
          </w:tcPr>
          <w:bookmarkEnd w:id="0"/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Назырова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Марданова Майя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Замалиев Камиль Рустемович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 Евгеньевич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rPr>
          <w:trHeight w:val="137"/>
        </w:trPr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Саида Маратовна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 Ратмир Романович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Халилова Амелия Альбертовна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Зарипова Эмилия Маратовна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Турцева Ульяна Андреевна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Турцева Ангелина Андреевна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rPr>
          <w:trHeight w:val="261"/>
        </w:trPr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Эрика Александровна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E10FF" w:rsidTr="005E10FF">
        <w:tc>
          <w:tcPr>
            <w:tcW w:w="959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2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 Ильдаровна</w:t>
            </w:r>
          </w:p>
        </w:tc>
        <w:tc>
          <w:tcPr>
            <w:tcW w:w="1843" w:type="dxa"/>
          </w:tcPr>
          <w:p w:rsidR="005E10FF" w:rsidRDefault="005E10FF" w:rsidP="00631E78">
            <w:pPr>
              <w:tabs>
                <w:tab w:val="left" w:pos="9072"/>
              </w:tabs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</w:tbl>
    <w:p w:rsidR="00727BC1" w:rsidRPr="00EC2EA0" w:rsidRDefault="00727BC1" w:rsidP="00E41648">
      <w:pPr>
        <w:tabs>
          <w:tab w:val="left" w:pos="9072"/>
        </w:tabs>
        <w:ind w:right="-1"/>
        <w:rPr>
          <w:rFonts w:ascii="Times New Roman" w:hAnsi="Times New Roman" w:cs="Times New Roman"/>
          <w:sz w:val="24"/>
          <w:szCs w:val="24"/>
        </w:rPr>
      </w:pPr>
    </w:p>
    <w:sectPr w:rsidR="00727BC1" w:rsidRPr="00EC2EA0" w:rsidSect="005E10F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E58"/>
    <w:rsid w:val="000E27E4"/>
    <w:rsid w:val="00144D61"/>
    <w:rsid w:val="001D4BE9"/>
    <w:rsid w:val="00263DF7"/>
    <w:rsid w:val="00273669"/>
    <w:rsid w:val="00423F83"/>
    <w:rsid w:val="00443F3E"/>
    <w:rsid w:val="00465B86"/>
    <w:rsid w:val="005272CA"/>
    <w:rsid w:val="00583EF4"/>
    <w:rsid w:val="005E10FF"/>
    <w:rsid w:val="00727BC1"/>
    <w:rsid w:val="00792908"/>
    <w:rsid w:val="007E71C5"/>
    <w:rsid w:val="00805EC2"/>
    <w:rsid w:val="0084543B"/>
    <w:rsid w:val="00891213"/>
    <w:rsid w:val="00892D5F"/>
    <w:rsid w:val="008B7056"/>
    <w:rsid w:val="00A533B1"/>
    <w:rsid w:val="00AB2E58"/>
    <w:rsid w:val="00B52DE3"/>
    <w:rsid w:val="00BE761A"/>
    <w:rsid w:val="00C200BF"/>
    <w:rsid w:val="00C23964"/>
    <w:rsid w:val="00C45228"/>
    <w:rsid w:val="00C643D4"/>
    <w:rsid w:val="00CB450D"/>
    <w:rsid w:val="00E41648"/>
    <w:rsid w:val="00E6033E"/>
    <w:rsid w:val="00EC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2020-10-29T07:59:00Z</cp:lastPrinted>
  <dcterms:created xsi:type="dcterms:W3CDTF">2021-08-27T11:01:00Z</dcterms:created>
  <dcterms:modified xsi:type="dcterms:W3CDTF">2021-08-27T11:24:00Z</dcterms:modified>
</cp:coreProperties>
</file>